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DC2A8" w14:textId="6FDEF506" w:rsidR="000D043D" w:rsidRDefault="000D043D" w:rsidP="00301553">
      <w:pPr>
        <w:jc w:val="center"/>
        <w:rPr>
          <w:noProof/>
        </w:rPr>
      </w:pPr>
    </w:p>
    <w:p w14:paraId="4561C0B6" w14:textId="576AE715" w:rsidR="000D043D" w:rsidRDefault="00301553" w:rsidP="00301553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D8382A2" wp14:editId="6510B7F7">
            <wp:simplePos x="0" y="0"/>
            <wp:positionH relativeFrom="margin">
              <wp:posOffset>502920</wp:posOffset>
            </wp:positionH>
            <wp:positionV relativeFrom="paragraph">
              <wp:posOffset>89535</wp:posOffset>
            </wp:positionV>
            <wp:extent cx="5996940" cy="4495380"/>
            <wp:effectExtent l="0" t="0" r="381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49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65A599" w14:textId="4A71F8B5" w:rsidR="000D043D" w:rsidRDefault="000D043D" w:rsidP="00301553">
      <w:pPr>
        <w:jc w:val="center"/>
        <w:rPr>
          <w:noProof/>
        </w:rPr>
      </w:pPr>
    </w:p>
    <w:p w14:paraId="1DECBCEB" w14:textId="77777777" w:rsidR="000D043D" w:rsidRDefault="000D043D" w:rsidP="00301553">
      <w:pPr>
        <w:jc w:val="center"/>
        <w:rPr>
          <w:noProof/>
        </w:rPr>
      </w:pPr>
    </w:p>
    <w:p w14:paraId="23D17F6D" w14:textId="77777777" w:rsidR="000D043D" w:rsidRDefault="000D043D" w:rsidP="00301553">
      <w:pPr>
        <w:jc w:val="center"/>
        <w:rPr>
          <w:noProof/>
        </w:rPr>
      </w:pPr>
    </w:p>
    <w:p w14:paraId="51F1E6E3" w14:textId="77777777" w:rsidR="000D043D" w:rsidRDefault="000D043D" w:rsidP="00301553">
      <w:pPr>
        <w:jc w:val="center"/>
        <w:rPr>
          <w:noProof/>
        </w:rPr>
      </w:pPr>
    </w:p>
    <w:p w14:paraId="7BA8B1A5" w14:textId="77777777" w:rsidR="000D043D" w:rsidRDefault="000D043D" w:rsidP="00301553">
      <w:pPr>
        <w:jc w:val="center"/>
        <w:rPr>
          <w:noProof/>
        </w:rPr>
      </w:pPr>
    </w:p>
    <w:p w14:paraId="4354BEAC" w14:textId="77777777" w:rsidR="000D043D" w:rsidRDefault="000D043D" w:rsidP="00301553">
      <w:pPr>
        <w:jc w:val="center"/>
        <w:rPr>
          <w:noProof/>
        </w:rPr>
      </w:pPr>
    </w:p>
    <w:p w14:paraId="6488261F" w14:textId="56651D8C" w:rsidR="000D043D" w:rsidRDefault="000D043D" w:rsidP="00301553">
      <w:pPr>
        <w:jc w:val="center"/>
        <w:rPr>
          <w:noProof/>
        </w:rPr>
      </w:pPr>
    </w:p>
    <w:p w14:paraId="5B94D26D" w14:textId="6B87DA79" w:rsidR="000D043D" w:rsidRDefault="000D043D" w:rsidP="00301553">
      <w:pPr>
        <w:jc w:val="center"/>
        <w:rPr>
          <w:noProof/>
        </w:rPr>
      </w:pPr>
    </w:p>
    <w:p w14:paraId="42E17DD4" w14:textId="77777777" w:rsidR="000D043D" w:rsidRDefault="000D043D" w:rsidP="00301553">
      <w:pPr>
        <w:jc w:val="center"/>
        <w:rPr>
          <w:noProof/>
        </w:rPr>
      </w:pPr>
    </w:p>
    <w:p w14:paraId="584AF851" w14:textId="77777777" w:rsidR="000D043D" w:rsidRDefault="000D043D" w:rsidP="00301553">
      <w:pPr>
        <w:jc w:val="center"/>
        <w:rPr>
          <w:noProof/>
        </w:rPr>
      </w:pPr>
    </w:p>
    <w:p w14:paraId="5ECA0B0F" w14:textId="77777777" w:rsidR="000D043D" w:rsidRDefault="000D043D" w:rsidP="00301553">
      <w:pPr>
        <w:jc w:val="center"/>
        <w:rPr>
          <w:noProof/>
        </w:rPr>
      </w:pPr>
    </w:p>
    <w:p w14:paraId="7D9AAC0B" w14:textId="2CD84EF8" w:rsidR="000D043D" w:rsidRDefault="000D043D" w:rsidP="00301553">
      <w:pPr>
        <w:jc w:val="center"/>
        <w:rPr>
          <w:noProof/>
        </w:rPr>
      </w:pPr>
    </w:p>
    <w:p w14:paraId="419FB772" w14:textId="193AE5E6" w:rsidR="000D043D" w:rsidRDefault="000D043D" w:rsidP="00301553">
      <w:pPr>
        <w:jc w:val="center"/>
        <w:rPr>
          <w:noProof/>
        </w:rPr>
      </w:pPr>
    </w:p>
    <w:p w14:paraId="5D544F6B" w14:textId="34F272E8" w:rsidR="000D043D" w:rsidRDefault="000D043D" w:rsidP="00301553">
      <w:pPr>
        <w:jc w:val="center"/>
        <w:rPr>
          <w:noProof/>
        </w:rPr>
      </w:pPr>
    </w:p>
    <w:p w14:paraId="70918FF9" w14:textId="77777777" w:rsidR="00301553" w:rsidRDefault="00301553" w:rsidP="00301553">
      <w:pPr>
        <w:jc w:val="center"/>
        <w:rPr>
          <w:noProof/>
        </w:rPr>
      </w:pPr>
    </w:p>
    <w:p w14:paraId="34D117A0" w14:textId="7FF4E211" w:rsidR="000D043D" w:rsidRDefault="00301553" w:rsidP="00301553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902490" wp14:editId="198CD74C">
            <wp:simplePos x="0" y="0"/>
            <wp:positionH relativeFrom="margin">
              <wp:posOffset>502920</wp:posOffset>
            </wp:positionH>
            <wp:positionV relativeFrom="paragraph">
              <wp:posOffset>272415</wp:posOffset>
            </wp:positionV>
            <wp:extent cx="6134100" cy="42379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8" r="6198"/>
                    <a:stretch/>
                  </pic:blipFill>
                  <pic:spPr bwMode="auto">
                    <a:xfrm>
                      <a:off x="0" y="0"/>
                      <a:ext cx="6136214" cy="423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A29FA" w14:textId="1D3AC22B" w:rsidR="000D043D" w:rsidRDefault="000D043D" w:rsidP="00301553">
      <w:pPr>
        <w:jc w:val="center"/>
        <w:rPr>
          <w:noProof/>
        </w:rPr>
      </w:pPr>
    </w:p>
    <w:p w14:paraId="2F4F90A8" w14:textId="72B860C2" w:rsidR="000D043D" w:rsidRDefault="000D043D" w:rsidP="00301553">
      <w:pPr>
        <w:jc w:val="center"/>
        <w:rPr>
          <w:noProof/>
        </w:rPr>
      </w:pPr>
    </w:p>
    <w:p w14:paraId="6D7FB3A4" w14:textId="7ECBCB6F" w:rsidR="000D043D" w:rsidRDefault="000D043D" w:rsidP="00301553">
      <w:pPr>
        <w:jc w:val="center"/>
        <w:rPr>
          <w:noProof/>
        </w:rPr>
      </w:pPr>
    </w:p>
    <w:p w14:paraId="5772AED2" w14:textId="4E500C3A" w:rsidR="000D043D" w:rsidRDefault="000D043D" w:rsidP="00301553">
      <w:pPr>
        <w:jc w:val="center"/>
        <w:rPr>
          <w:noProof/>
        </w:rPr>
      </w:pPr>
    </w:p>
    <w:p w14:paraId="35DAB483" w14:textId="77777777" w:rsidR="000D043D" w:rsidRDefault="000D043D" w:rsidP="00301553">
      <w:pPr>
        <w:jc w:val="center"/>
        <w:rPr>
          <w:noProof/>
        </w:rPr>
      </w:pPr>
    </w:p>
    <w:p w14:paraId="5265C08A" w14:textId="77777777" w:rsidR="000D043D" w:rsidRDefault="000D043D" w:rsidP="00301553">
      <w:pPr>
        <w:jc w:val="center"/>
      </w:pPr>
    </w:p>
    <w:p w14:paraId="0235FFD0" w14:textId="77777777" w:rsidR="000D043D" w:rsidRDefault="000D043D" w:rsidP="00301553">
      <w:pPr>
        <w:jc w:val="center"/>
      </w:pPr>
    </w:p>
    <w:p w14:paraId="57507059" w14:textId="77777777" w:rsidR="000D043D" w:rsidRDefault="000D043D" w:rsidP="00301553">
      <w:pPr>
        <w:jc w:val="center"/>
      </w:pPr>
    </w:p>
    <w:p w14:paraId="5C06D62F" w14:textId="77777777" w:rsidR="000D043D" w:rsidRDefault="000D043D" w:rsidP="00301553">
      <w:pPr>
        <w:jc w:val="center"/>
      </w:pPr>
    </w:p>
    <w:p w14:paraId="5DF6AD29" w14:textId="77777777" w:rsidR="000D043D" w:rsidRDefault="000D043D" w:rsidP="00301553">
      <w:pPr>
        <w:jc w:val="center"/>
      </w:pPr>
    </w:p>
    <w:p w14:paraId="3AB9D281" w14:textId="77777777" w:rsidR="000D043D" w:rsidRDefault="000D043D" w:rsidP="00301553">
      <w:pPr>
        <w:jc w:val="center"/>
      </w:pPr>
    </w:p>
    <w:p w14:paraId="3468FC69" w14:textId="77777777" w:rsidR="000D043D" w:rsidRDefault="000D043D" w:rsidP="00301553">
      <w:pPr>
        <w:jc w:val="center"/>
      </w:pPr>
    </w:p>
    <w:p w14:paraId="5F6BCF5F" w14:textId="77777777" w:rsidR="000D043D" w:rsidRDefault="000D043D" w:rsidP="00301553">
      <w:pPr>
        <w:jc w:val="center"/>
      </w:pPr>
    </w:p>
    <w:p w14:paraId="7145A9FB" w14:textId="77777777" w:rsidR="000D043D" w:rsidRDefault="000D043D" w:rsidP="00301553">
      <w:pPr>
        <w:jc w:val="center"/>
      </w:pPr>
    </w:p>
    <w:p w14:paraId="47D70147" w14:textId="1E58D3AB" w:rsidR="000D043D" w:rsidRDefault="000D043D" w:rsidP="00301553">
      <w:pPr>
        <w:jc w:val="center"/>
      </w:pPr>
    </w:p>
    <w:p w14:paraId="6E700DF6" w14:textId="13705E5B" w:rsidR="00301553" w:rsidRDefault="00301553" w:rsidP="00301553">
      <w:pPr>
        <w:ind w:left="360" w:hanging="36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CE15832" wp14:editId="4CE1F492">
            <wp:simplePos x="0" y="0"/>
            <wp:positionH relativeFrom="column">
              <wp:posOffset>327660</wp:posOffset>
            </wp:positionH>
            <wp:positionV relativeFrom="paragraph">
              <wp:posOffset>243840</wp:posOffset>
            </wp:positionV>
            <wp:extent cx="5897880" cy="4421123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20" cy="44315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DD593" w14:textId="22F734D5" w:rsidR="00301553" w:rsidRDefault="00301553" w:rsidP="00301553">
      <w:pPr>
        <w:jc w:val="center"/>
      </w:pPr>
    </w:p>
    <w:p w14:paraId="00B28D59" w14:textId="77777777" w:rsidR="00301553" w:rsidRDefault="00301553" w:rsidP="00301553">
      <w:pPr>
        <w:jc w:val="center"/>
        <w:rPr>
          <w:rFonts w:hint="cs"/>
        </w:rPr>
      </w:pPr>
    </w:p>
    <w:p w14:paraId="2525E6A1" w14:textId="3A0D7D77" w:rsidR="000D043D" w:rsidRDefault="000D043D" w:rsidP="00301553">
      <w:pPr>
        <w:jc w:val="center"/>
      </w:pPr>
    </w:p>
    <w:p w14:paraId="329302F1" w14:textId="4CE4A0AE" w:rsidR="000D043D" w:rsidRDefault="000D043D" w:rsidP="00301553">
      <w:pPr>
        <w:jc w:val="center"/>
      </w:pPr>
    </w:p>
    <w:p w14:paraId="79F517D6" w14:textId="4AA06AC5" w:rsidR="000D043D" w:rsidRDefault="000D043D" w:rsidP="00301553">
      <w:pPr>
        <w:jc w:val="center"/>
      </w:pPr>
    </w:p>
    <w:p w14:paraId="072CF57D" w14:textId="62D281CB" w:rsidR="000D043D" w:rsidRDefault="000D043D" w:rsidP="00301553">
      <w:pPr>
        <w:jc w:val="center"/>
      </w:pPr>
    </w:p>
    <w:p w14:paraId="40CA2A3A" w14:textId="4806B16C" w:rsidR="000D043D" w:rsidRDefault="000D043D" w:rsidP="00301553">
      <w:pPr>
        <w:jc w:val="center"/>
      </w:pPr>
    </w:p>
    <w:p w14:paraId="1C0AA37F" w14:textId="5F2F0D36" w:rsidR="000D043D" w:rsidRDefault="000D043D" w:rsidP="00301553">
      <w:pPr>
        <w:jc w:val="center"/>
      </w:pPr>
    </w:p>
    <w:p w14:paraId="2B1AB4CC" w14:textId="026EE6E6" w:rsidR="000D043D" w:rsidRDefault="000D043D" w:rsidP="00301553">
      <w:pPr>
        <w:jc w:val="center"/>
      </w:pPr>
    </w:p>
    <w:p w14:paraId="45DCD8A6" w14:textId="447033DE" w:rsidR="000D043D" w:rsidRDefault="000D043D" w:rsidP="00301553">
      <w:pPr>
        <w:jc w:val="center"/>
      </w:pPr>
    </w:p>
    <w:p w14:paraId="1F82A424" w14:textId="5CF675DA" w:rsidR="000D043D" w:rsidRDefault="000D043D" w:rsidP="00301553">
      <w:pPr>
        <w:jc w:val="center"/>
      </w:pPr>
    </w:p>
    <w:p w14:paraId="2FE552FD" w14:textId="3248E02C" w:rsidR="000D043D" w:rsidRDefault="000D043D" w:rsidP="00301553">
      <w:pPr>
        <w:jc w:val="center"/>
      </w:pPr>
    </w:p>
    <w:p w14:paraId="19666FFB" w14:textId="2EDFDBBF" w:rsidR="000D043D" w:rsidRDefault="000D043D" w:rsidP="00301553">
      <w:pPr>
        <w:jc w:val="center"/>
      </w:pPr>
    </w:p>
    <w:p w14:paraId="57D28EE0" w14:textId="6947D986" w:rsidR="000D043D" w:rsidRDefault="000D043D" w:rsidP="00301553">
      <w:pPr>
        <w:jc w:val="center"/>
      </w:pPr>
    </w:p>
    <w:p w14:paraId="38296A95" w14:textId="54CA0198" w:rsidR="000D043D" w:rsidRDefault="000D043D" w:rsidP="00301553">
      <w:pPr>
        <w:jc w:val="center"/>
      </w:pPr>
    </w:p>
    <w:p w14:paraId="062BF769" w14:textId="77777777" w:rsidR="00301553" w:rsidRPr="00301553" w:rsidRDefault="00301553" w:rsidP="00301553">
      <w:pPr>
        <w:jc w:val="center"/>
        <w:rPr>
          <w:rFonts w:hint="cs"/>
          <w:sz w:val="10"/>
          <w:szCs w:val="14"/>
        </w:rPr>
      </w:pPr>
    </w:p>
    <w:p w14:paraId="77E79BAE" w14:textId="1ED4CBB2" w:rsidR="00301553" w:rsidRDefault="00301553" w:rsidP="00301553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BA462A6" wp14:editId="0AD700E8">
            <wp:simplePos x="0" y="0"/>
            <wp:positionH relativeFrom="margin">
              <wp:posOffset>327660</wp:posOffset>
            </wp:positionH>
            <wp:positionV relativeFrom="paragraph">
              <wp:posOffset>180976</wp:posOffset>
            </wp:positionV>
            <wp:extent cx="5951220" cy="4434674"/>
            <wp:effectExtent l="0" t="0" r="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887" r="7600" b="4670"/>
                    <a:stretch/>
                  </pic:blipFill>
                  <pic:spPr bwMode="auto">
                    <a:xfrm>
                      <a:off x="0" y="0"/>
                      <a:ext cx="5956342" cy="443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43551" w14:textId="4E57F167" w:rsidR="00301553" w:rsidRDefault="00301553" w:rsidP="00301553">
      <w:pPr>
        <w:jc w:val="center"/>
        <w:rPr>
          <w:rFonts w:hint="cs"/>
        </w:rPr>
      </w:pPr>
    </w:p>
    <w:p w14:paraId="32D17894" w14:textId="380587CF" w:rsidR="000D043D" w:rsidRDefault="000D043D" w:rsidP="00301553">
      <w:pPr>
        <w:jc w:val="center"/>
      </w:pPr>
    </w:p>
    <w:p w14:paraId="3D951361" w14:textId="1B153C4B" w:rsidR="000D043D" w:rsidRDefault="000D043D" w:rsidP="00301553">
      <w:pPr>
        <w:jc w:val="center"/>
      </w:pPr>
    </w:p>
    <w:p w14:paraId="18B6CABC" w14:textId="378C5EB2" w:rsidR="000D043D" w:rsidRDefault="000D043D" w:rsidP="00301553">
      <w:pPr>
        <w:jc w:val="center"/>
      </w:pPr>
    </w:p>
    <w:p w14:paraId="1F19A8AF" w14:textId="36690922" w:rsidR="000D043D" w:rsidRDefault="000D043D" w:rsidP="00301553">
      <w:pPr>
        <w:jc w:val="center"/>
      </w:pPr>
    </w:p>
    <w:p w14:paraId="769022BB" w14:textId="129167C8" w:rsidR="000D043D" w:rsidRDefault="000D043D" w:rsidP="00301553">
      <w:pPr>
        <w:jc w:val="center"/>
      </w:pPr>
    </w:p>
    <w:p w14:paraId="6F472345" w14:textId="1720F013" w:rsidR="000D043D" w:rsidRDefault="000D043D" w:rsidP="00301553">
      <w:pPr>
        <w:jc w:val="center"/>
      </w:pPr>
    </w:p>
    <w:p w14:paraId="65A6D2DB" w14:textId="4BF4001D" w:rsidR="000D043D" w:rsidRDefault="000D043D" w:rsidP="00301553">
      <w:pPr>
        <w:jc w:val="center"/>
      </w:pPr>
    </w:p>
    <w:p w14:paraId="6AB5293B" w14:textId="42FBAE53" w:rsidR="000D043D" w:rsidRDefault="000D043D" w:rsidP="00301553">
      <w:pPr>
        <w:jc w:val="center"/>
      </w:pPr>
    </w:p>
    <w:p w14:paraId="4C5B8396" w14:textId="6DD3FEBC" w:rsidR="000D043D" w:rsidRDefault="000D043D" w:rsidP="00301553">
      <w:pPr>
        <w:jc w:val="center"/>
      </w:pPr>
    </w:p>
    <w:p w14:paraId="78E06C0D" w14:textId="549E355E" w:rsidR="000D043D" w:rsidRDefault="000D043D" w:rsidP="00301553">
      <w:pPr>
        <w:jc w:val="center"/>
      </w:pPr>
    </w:p>
    <w:p w14:paraId="547240B9" w14:textId="3E29D06D" w:rsidR="000D043D" w:rsidRDefault="000D043D" w:rsidP="00301553">
      <w:pPr>
        <w:jc w:val="center"/>
      </w:pPr>
    </w:p>
    <w:p w14:paraId="652DA98E" w14:textId="23CEA320" w:rsidR="000D043D" w:rsidRDefault="000D043D" w:rsidP="00301553">
      <w:pPr>
        <w:jc w:val="center"/>
      </w:pPr>
    </w:p>
    <w:p w14:paraId="4954C3BD" w14:textId="53E5FD94" w:rsidR="000D043D" w:rsidRDefault="000D043D" w:rsidP="00301553">
      <w:pPr>
        <w:jc w:val="center"/>
      </w:pPr>
    </w:p>
    <w:p w14:paraId="393E0164" w14:textId="74E74F31" w:rsidR="000D043D" w:rsidRDefault="000D043D" w:rsidP="00301553">
      <w:pPr>
        <w:jc w:val="center"/>
      </w:pPr>
    </w:p>
    <w:p w14:paraId="0A5A8D16" w14:textId="171B0DF1" w:rsidR="000D043D" w:rsidRDefault="00301553" w:rsidP="0030155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0AA143E" wp14:editId="695528C5">
            <wp:simplePos x="0" y="0"/>
            <wp:positionH relativeFrom="margin">
              <wp:posOffset>449580</wp:posOffset>
            </wp:positionH>
            <wp:positionV relativeFrom="paragraph">
              <wp:posOffset>251460</wp:posOffset>
            </wp:positionV>
            <wp:extent cx="5994698" cy="8901430"/>
            <wp:effectExtent l="0" t="0" r="635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3" t="1" r="13915" b="-407"/>
                    <a:stretch/>
                  </pic:blipFill>
                  <pic:spPr bwMode="auto">
                    <a:xfrm>
                      <a:off x="0" y="0"/>
                      <a:ext cx="5994698" cy="890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08CE4" w14:textId="5B7E1BCF" w:rsidR="000D043D" w:rsidRDefault="000D043D" w:rsidP="00301553">
      <w:pPr>
        <w:jc w:val="center"/>
      </w:pPr>
    </w:p>
    <w:p w14:paraId="4D0C9A21" w14:textId="2E769ABD" w:rsidR="000D043D" w:rsidRDefault="000D043D" w:rsidP="00301553">
      <w:pPr>
        <w:jc w:val="center"/>
      </w:pPr>
    </w:p>
    <w:p w14:paraId="49BAC466" w14:textId="1AE60236" w:rsidR="000D043D" w:rsidRDefault="000D043D" w:rsidP="00301553">
      <w:pPr>
        <w:jc w:val="center"/>
      </w:pPr>
    </w:p>
    <w:p w14:paraId="25A88B66" w14:textId="7093342A" w:rsidR="000D043D" w:rsidRDefault="000D043D" w:rsidP="00301553">
      <w:pPr>
        <w:jc w:val="center"/>
      </w:pPr>
    </w:p>
    <w:p w14:paraId="518DD7BB" w14:textId="499A09E8" w:rsidR="000D043D" w:rsidRDefault="000D043D" w:rsidP="00301553">
      <w:pPr>
        <w:jc w:val="center"/>
      </w:pPr>
    </w:p>
    <w:p w14:paraId="357AF57B" w14:textId="49282E40" w:rsidR="000D043D" w:rsidRDefault="000D043D" w:rsidP="00301553">
      <w:pPr>
        <w:jc w:val="center"/>
      </w:pPr>
    </w:p>
    <w:p w14:paraId="25831A6E" w14:textId="3199A4E2" w:rsidR="000D043D" w:rsidRDefault="000D043D" w:rsidP="00301553">
      <w:pPr>
        <w:jc w:val="center"/>
      </w:pPr>
    </w:p>
    <w:p w14:paraId="6E575168" w14:textId="26DB04C9" w:rsidR="000D043D" w:rsidRDefault="000D043D" w:rsidP="00301553">
      <w:pPr>
        <w:jc w:val="center"/>
      </w:pPr>
    </w:p>
    <w:p w14:paraId="3B534C31" w14:textId="059EBDFC" w:rsidR="000D043D" w:rsidRDefault="000D043D" w:rsidP="00301553">
      <w:pPr>
        <w:jc w:val="center"/>
      </w:pPr>
    </w:p>
    <w:p w14:paraId="35EB1948" w14:textId="1735A37E" w:rsidR="000D043D" w:rsidRDefault="000D043D" w:rsidP="00301553">
      <w:pPr>
        <w:jc w:val="center"/>
      </w:pPr>
    </w:p>
    <w:p w14:paraId="7FCDE56C" w14:textId="18E75979" w:rsidR="000D043D" w:rsidRDefault="000D043D" w:rsidP="00301553">
      <w:pPr>
        <w:jc w:val="center"/>
      </w:pPr>
    </w:p>
    <w:p w14:paraId="7E602688" w14:textId="49B33CB9" w:rsidR="000D043D" w:rsidRDefault="000D043D" w:rsidP="00301553">
      <w:pPr>
        <w:jc w:val="center"/>
      </w:pPr>
    </w:p>
    <w:p w14:paraId="7C2D4EDC" w14:textId="71373CF7" w:rsidR="000D043D" w:rsidRDefault="000D043D" w:rsidP="00301553">
      <w:pPr>
        <w:jc w:val="center"/>
      </w:pPr>
    </w:p>
    <w:p w14:paraId="6F2AB10F" w14:textId="53D78ADA" w:rsidR="000D043D" w:rsidRDefault="000D043D" w:rsidP="00301553">
      <w:pPr>
        <w:jc w:val="center"/>
      </w:pPr>
    </w:p>
    <w:p w14:paraId="0EF6B786" w14:textId="29EB397E" w:rsidR="000D043D" w:rsidRDefault="000D043D" w:rsidP="00301553">
      <w:pPr>
        <w:jc w:val="center"/>
      </w:pPr>
    </w:p>
    <w:p w14:paraId="400957E3" w14:textId="417D7363" w:rsidR="000D043D" w:rsidRDefault="000D043D" w:rsidP="00301553">
      <w:pPr>
        <w:jc w:val="center"/>
      </w:pPr>
    </w:p>
    <w:p w14:paraId="04C0613A" w14:textId="635EB3C0" w:rsidR="000D043D" w:rsidRDefault="000D043D" w:rsidP="00301553">
      <w:pPr>
        <w:jc w:val="center"/>
      </w:pPr>
    </w:p>
    <w:p w14:paraId="4322CA1B" w14:textId="28B0433B" w:rsidR="000D043D" w:rsidRDefault="000D043D" w:rsidP="00301553">
      <w:pPr>
        <w:jc w:val="center"/>
      </w:pPr>
    </w:p>
    <w:p w14:paraId="0D0FE49C" w14:textId="35C1F4A9" w:rsidR="000D043D" w:rsidRDefault="000D043D" w:rsidP="00301553">
      <w:pPr>
        <w:jc w:val="center"/>
      </w:pPr>
    </w:p>
    <w:p w14:paraId="6CD3D5E0" w14:textId="15C0F474" w:rsidR="000D043D" w:rsidRDefault="000D043D" w:rsidP="00301553">
      <w:pPr>
        <w:jc w:val="center"/>
      </w:pPr>
    </w:p>
    <w:p w14:paraId="266EC635" w14:textId="02B69E59" w:rsidR="000D043D" w:rsidRDefault="000D043D" w:rsidP="00301553">
      <w:pPr>
        <w:jc w:val="center"/>
      </w:pPr>
    </w:p>
    <w:p w14:paraId="32E56D90" w14:textId="26A8EDC1" w:rsidR="000D043D" w:rsidRDefault="000D043D" w:rsidP="00301553">
      <w:pPr>
        <w:jc w:val="center"/>
      </w:pPr>
    </w:p>
    <w:p w14:paraId="39B5D7AF" w14:textId="102034DC" w:rsidR="000D043D" w:rsidRDefault="000D043D" w:rsidP="00301553">
      <w:pPr>
        <w:jc w:val="center"/>
      </w:pPr>
    </w:p>
    <w:p w14:paraId="3E989F0F" w14:textId="001AD2B4" w:rsidR="000D043D" w:rsidRDefault="000D043D" w:rsidP="00301553">
      <w:pPr>
        <w:jc w:val="center"/>
      </w:pPr>
    </w:p>
    <w:p w14:paraId="2011E51C" w14:textId="698F32F8" w:rsidR="000D043D" w:rsidRDefault="000D043D" w:rsidP="00301553">
      <w:pPr>
        <w:jc w:val="center"/>
      </w:pPr>
    </w:p>
    <w:p w14:paraId="35A34D7B" w14:textId="54E0250D" w:rsidR="000D043D" w:rsidRDefault="000D043D" w:rsidP="00301553">
      <w:pPr>
        <w:jc w:val="center"/>
      </w:pPr>
    </w:p>
    <w:p w14:paraId="35FA347F" w14:textId="5ABCBEA2" w:rsidR="000D043D" w:rsidRDefault="000D043D" w:rsidP="00301553">
      <w:pPr>
        <w:jc w:val="center"/>
      </w:pPr>
    </w:p>
    <w:p w14:paraId="15EA262B" w14:textId="52C706E1" w:rsidR="000D043D" w:rsidRDefault="000D043D" w:rsidP="00301553">
      <w:pPr>
        <w:jc w:val="center"/>
      </w:pPr>
    </w:p>
    <w:p w14:paraId="385FB59D" w14:textId="4AC713A3" w:rsidR="000D043D" w:rsidRDefault="000D043D" w:rsidP="00301553">
      <w:pPr>
        <w:jc w:val="center"/>
      </w:pPr>
    </w:p>
    <w:p w14:paraId="5249389E" w14:textId="17D561B3" w:rsidR="000D043D" w:rsidRDefault="000D043D" w:rsidP="00301553">
      <w:pPr>
        <w:jc w:val="center"/>
      </w:pPr>
    </w:p>
    <w:p w14:paraId="57845E73" w14:textId="09DA0578" w:rsidR="000D043D" w:rsidRDefault="000D043D" w:rsidP="00301553">
      <w:pPr>
        <w:jc w:val="center"/>
      </w:pPr>
    </w:p>
    <w:p w14:paraId="7EF12927" w14:textId="5C643475" w:rsidR="000D043D" w:rsidRDefault="000D043D" w:rsidP="00301553">
      <w:pPr>
        <w:jc w:val="center"/>
      </w:pPr>
    </w:p>
    <w:p w14:paraId="0A17BD78" w14:textId="0A948899" w:rsidR="000D043D" w:rsidRDefault="000D043D" w:rsidP="00301553">
      <w:pPr>
        <w:jc w:val="center"/>
      </w:pPr>
    </w:p>
    <w:p w14:paraId="43285B0B" w14:textId="4F23B4BA" w:rsidR="000D043D" w:rsidRDefault="00301553" w:rsidP="00301553">
      <w:pPr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6272A6F" wp14:editId="4C2E51FA">
            <wp:simplePos x="0" y="0"/>
            <wp:positionH relativeFrom="margin">
              <wp:posOffset>556260</wp:posOffset>
            </wp:positionH>
            <wp:positionV relativeFrom="paragraph">
              <wp:posOffset>3810</wp:posOffset>
            </wp:positionV>
            <wp:extent cx="5471160" cy="4954878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7" t="1267" r="12818" b="4474"/>
                    <a:stretch/>
                  </pic:blipFill>
                  <pic:spPr bwMode="auto">
                    <a:xfrm>
                      <a:off x="0" y="0"/>
                      <a:ext cx="5473846" cy="495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AC30B" w14:textId="3EE4F7D1" w:rsidR="000D043D" w:rsidRDefault="000D043D" w:rsidP="00301553">
      <w:pPr>
        <w:jc w:val="center"/>
      </w:pPr>
    </w:p>
    <w:p w14:paraId="41DB48BB" w14:textId="398EC04B" w:rsidR="000D043D" w:rsidRDefault="000D043D" w:rsidP="00301553">
      <w:pPr>
        <w:jc w:val="center"/>
      </w:pPr>
    </w:p>
    <w:p w14:paraId="5CD8586F" w14:textId="262966EF" w:rsidR="000D043D" w:rsidRDefault="000D043D" w:rsidP="00301553">
      <w:pPr>
        <w:jc w:val="center"/>
      </w:pPr>
    </w:p>
    <w:p w14:paraId="1F3F3BD1" w14:textId="30B29C52" w:rsidR="000D043D" w:rsidRDefault="000D043D" w:rsidP="00301553">
      <w:pPr>
        <w:jc w:val="center"/>
      </w:pPr>
    </w:p>
    <w:p w14:paraId="3FF81A7C" w14:textId="706F8317" w:rsidR="000D043D" w:rsidRDefault="000D043D" w:rsidP="00301553">
      <w:pPr>
        <w:jc w:val="center"/>
      </w:pPr>
    </w:p>
    <w:p w14:paraId="6BF4AA3D" w14:textId="2433C40C" w:rsidR="000D043D" w:rsidRDefault="000D043D" w:rsidP="00301553">
      <w:pPr>
        <w:jc w:val="center"/>
      </w:pPr>
    </w:p>
    <w:p w14:paraId="70F4CAC3" w14:textId="7A1382D6" w:rsidR="000D043D" w:rsidRDefault="000D043D" w:rsidP="00301553">
      <w:pPr>
        <w:jc w:val="center"/>
      </w:pPr>
    </w:p>
    <w:p w14:paraId="598F5070" w14:textId="6A0DCCE6" w:rsidR="000D043D" w:rsidRDefault="000D043D" w:rsidP="00301553">
      <w:pPr>
        <w:jc w:val="center"/>
      </w:pPr>
    </w:p>
    <w:p w14:paraId="2E7A8932" w14:textId="2DEDFD63" w:rsidR="000D043D" w:rsidRDefault="000D043D" w:rsidP="00301553">
      <w:pPr>
        <w:jc w:val="center"/>
      </w:pPr>
    </w:p>
    <w:p w14:paraId="1E1E779D" w14:textId="11DF81CD" w:rsidR="000D043D" w:rsidRDefault="000D043D" w:rsidP="00301553">
      <w:pPr>
        <w:jc w:val="center"/>
      </w:pPr>
    </w:p>
    <w:p w14:paraId="46835F0D" w14:textId="38E25DCC" w:rsidR="000D043D" w:rsidRDefault="000D043D" w:rsidP="00301553">
      <w:pPr>
        <w:jc w:val="center"/>
      </w:pPr>
    </w:p>
    <w:p w14:paraId="5F354069" w14:textId="18F4EC2A" w:rsidR="000D043D" w:rsidRDefault="000D043D" w:rsidP="00301553">
      <w:pPr>
        <w:jc w:val="center"/>
      </w:pPr>
    </w:p>
    <w:p w14:paraId="0714CFF1" w14:textId="447A0B5F" w:rsidR="000D043D" w:rsidRDefault="000D043D" w:rsidP="00301553">
      <w:pPr>
        <w:jc w:val="center"/>
      </w:pPr>
    </w:p>
    <w:p w14:paraId="1913058B" w14:textId="7A7621B2" w:rsidR="000D043D" w:rsidRDefault="000D043D" w:rsidP="00301553">
      <w:pPr>
        <w:jc w:val="center"/>
      </w:pPr>
    </w:p>
    <w:p w14:paraId="68B07B9B" w14:textId="3272EEA3" w:rsidR="000D043D" w:rsidRDefault="000D043D" w:rsidP="00301553">
      <w:pPr>
        <w:jc w:val="center"/>
      </w:pPr>
    </w:p>
    <w:p w14:paraId="27371D76" w14:textId="77777777" w:rsidR="00301553" w:rsidRDefault="00301553" w:rsidP="00301553">
      <w:pPr>
        <w:jc w:val="center"/>
      </w:pPr>
    </w:p>
    <w:p w14:paraId="19243531" w14:textId="5DEB87F2" w:rsidR="00301553" w:rsidRDefault="00301553" w:rsidP="00301553">
      <w:pPr>
        <w:jc w:val="center"/>
      </w:pPr>
    </w:p>
    <w:p w14:paraId="2BAF461D" w14:textId="36476443" w:rsidR="00301553" w:rsidRDefault="00301553" w:rsidP="00301553">
      <w:pPr>
        <w:jc w:val="center"/>
      </w:pPr>
      <w:r w:rsidRPr="000D043D">
        <w:rPr>
          <w:noProof/>
        </w:rPr>
        <w:drawing>
          <wp:anchor distT="0" distB="0" distL="114300" distR="114300" simplePos="0" relativeHeight="251664384" behindDoc="0" locked="0" layoutInCell="1" allowOverlap="1" wp14:anchorId="064E8CEB" wp14:editId="6F9BBD18">
            <wp:simplePos x="0" y="0"/>
            <wp:positionH relativeFrom="margin">
              <wp:posOffset>426720</wp:posOffset>
            </wp:positionH>
            <wp:positionV relativeFrom="paragraph">
              <wp:posOffset>234315</wp:posOffset>
            </wp:positionV>
            <wp:extent cx="2834640" cy="3781510"/>
            <wp:effectExtent l="0" t="0" r="381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78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EC82295" wp14:editId="5462D9DE">
            <wp:simplePos x="0" y="0"/>
            <wp:positionH relativeFrom="margin">
              <wp:posOffset>3680460</wp:posOffset>
            </wp:positionH>
            <wp:positionV relativeFrom="paragraph">
              <wp:posOffset>272416</wp:posOffset>
            </wp:positionV>
            <wp:extent cx="2741283" cy="3657600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714" cy="3660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203AD" w14:textId="20C61E8A" w:rsidR="00301553" w:rsidRDefault="00301553" w:rsidP="00301553">
      <w:pPr>
        <w:jc w:val="center"/>
      </w:pPr>
    </w:p>
    <w:p w14:paraId="3F62959F" w14:textId="550992BB" w:rsidR="00301553" w:rsidRDefault="00301553" w:rsidP="00301553">
      <w:pPr>
        <w:jc w:val="center"/>
      </w:pPr>
    </w:p>
    <w:p w14:paraId="2213AA08" w14:textId="7F1CF275" w:rsidR="00301553" w:rsidRDefault="00301553" w:rsidP="00301553">
      <w:pPr>
        <w:jc w:val="center"/>
      </w:pPr>
    </w:p>
    <w:p w14:paraId="1D6C3030" w14:textId="6F167239" w:rsidR="00301553" w:rsidRDefault="00301553" w:rsidP="00301553">
      <w:pPr>
        <w:jc w:val="center"/>
      </w:pPr>
    </w:p>
    <w:p w14:paraId="2F7DDCDA" w14:textId="4742D304" w:rsidR="00301553" w:rsidRDefault="00301553" w:rsidP="00301553">
      <w:pPr>
        <w:jc w:val="center"/>
      </w:pPr>
    </w:p>
    <w:p w14:paraId="14908395" w14:textId="54535A93" w:rsidR="00301553" w:rsidRDefault="00301553" w:rsidP="00301553">
      <w:pPr>
        <w:jc w:val="center"/>
      </w:pPr>
    </w:p>
    <w:p w14:paraId="40DB4687" w14:textId="0C0DA8D8" w:rsidR="00301553" w:rsidRDefault="00301553" w:rsidP="00301553">
      <w:pPr>
        <w:jc w:val="center"/>
      </w:pPr>
    </w:p>
    <w:p w14:paraId="6767B0C1" w14:textId="2AEA87D5" w:rsidR="00301553" w:rsidRDefault="00301553" w:rsidP="00301553">
      <w:pPr>
        <w:jc w:val="center"/>
      </w:pPr>
    </w:p>
    <w:p w14:paraId="3E7E6F11" w14:textId="161C5DEB" w:rsidR="00301553" w:rsidRDefault="00301553" w:rsidP="00301553">
      <w:pPr>
        <w:jc w:val="center"/>
      </w:pPr>
    </w:p>
    <w:p w14:paraId="70A5FB48" w14:textId="7BC5AE62" w:rsidR="00301553" w:rsidRDefault="00301553" w:rsidP="00301553">
      <w:pPr>
        <w:jc w:val="center"/>
      </w:pPr>
    </w:p>
    <w:p w14:paraId="39C12E2C" w14:textId="77777777" w:rsidR="00301553" w:rsidRDefault="00301553" w:rsidP="00301553">
      <w:pPr>
        <w:jc w:val="center"/>
      </w:pPr>
    </w:p>
    <w:p w14:paraId="1E2CB540" w14:textId="77777777" w:rsidR="00301553" w:rsidRDefault="00301553" w:rsidP="00301553">
      <w:pPr>
        <w:jc w:val="center"/>
      </w:pPr>
    </w:p>
    <w:p w14:paraId="7F5BAB5E" w14:textId="6BDE3CE6" w:rsidR="000D043D" w:rsidRDefault="000D043D" w:rsidP="00301553"/>
    <w:p w14:paraId="6B5382B2" w14:textId="77777777" w:rsidR="00301553" w:rsidRDefault="00301553" w:rsidP="00301553">
      <w:pPr>
        <w:jc w:val="center"/>
        <w:rPr>
          <w:noProof/>
        </w:rPr>
      </w:pPr>
    </w:p>
    <w:p w14:paraId="7FDB948E" w14:textId="039F319D" w:rsidR="000D043D" w:rsidRDefault="00301553" w:rsidP="00301553">
      <w:pPr>
        <w:jc w:val="center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DA43E40" wp14:editId="25FAE0B7">
            <wp:simplePos x="0" y="0"/>
            <wp:positionH relativeFrom="margin">
              <wp:posOffset>3611880</wp:posOffset>
            </wp:positionH>
            <wp:positionV relativeFrom="paragraph">
              <wp:posOffset>179070</wp:posOffset>
            </wp:positionV>
            <wp:extent cx="3100705" cy="4156710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7"/>
                    <a:stretch/>
                  </pic:blipFill>
                  <pic:spPr bwMode="auto">
                    <a:xfrm>
                      <a:off x="0" y="0"/>
                      <a:ext cx="3100705" cy="415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DE39EC2" wp14:editId="769C3183">
            <wp:simplePos x="0" y="0"/>
            <wp:positionH relativeFrom="margin">
              <wp:posOffset>304800</wp:posOffset>
            </wp:positionH>
            <wp:positionV relativeFrom="paragraph">
              <wp:posOffset>175260</wp:posOffset>
            </wp:positionV>
            <wp:extent cx="3002280" cy="4156710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630ED" w14:textId="60CD17A0" w:rsidR="000D043D" w:rsidRDefault="000D043D" w:rsidP="00301553">
      <w:pPr>
        <w:jc w:val="center"/>
      </w:pPr>
    </w:p>
    <w:p w14:paraId="583A24D5" w14:textId="5C823AEA" w:rsidR="000D043D" w:rsidRDefault="000D043D" w:rsidP="00301553">
      <w:pPr>
        <w:jc w:val="center"/>
      </w:pPr>
    </w:p>
    <w:p w14:paraId="30748CA0" w14:textId="46029D1C" w:rsidR="000D043D" w:rsidRDefault="000D043D" w:rsidP="00301553">
      <w:pPr>
        <w:jc w:val="center"/>
      </w:pPr>
    </w:p>
    <w:p w14:paraId="7849D957" w14:textId="073804E5" w:rsidR="000D043D" w:rsidRDefault="000D043D" w:rsidP="00301553">
      <w:pPr>
        <w:jc w:val="center"/>
      </w:pPr>
    </w:p>
    <w:p w14:paraId="2F80AFF1" w14:textId="382DA4CC" w:rsidR="000D043D" w:rsidRDefault="000D043D" w:rsidP="00301553">
      <w:pPr>
        <w:jc w:val="center"/>
      </w:pPr>
    </w:p>
    <w:p w14:paraId="1C846A41" w14:textId="62688D7E" w:rsidR="000D043D" w:rsidRDefault="000D043D" w:rsidP="00301553">
      <w:pPr>
        <w:jc w:val="center"/>
      </w:pPr>
    </w:p>
    <w:p w14:paraId="07CB5644" w14:textId="23B62934" w:rsidR="000D043D" w:rsidRDefault="000D043D" w:rsidP="00301553">
      <w:pPr>
        <w:jc w:val="center"/>
      </w:pPr>
    </w:p>
    <w:p w14:paraId="404CC5C7" w14:textId="6CF58FAE" w:rsidR="000D043D" w:rsidRDefault="000D043D" w:rsidP="00301553">
      <w:pPr>
        <w:jc w:val="center"/>
      </w:pPr>
    </w:p>
    <w:p w14:paraId="74DA871F" w14:textId="07904721" w:rsidR="000D043D" w:rsidRDefault="000D043D" w:rsidP="00301553">
      <w:pPr>
        <w:jc w:val="center"/>
      </w:pPr>
    </w:p>
    <w:p w14:paraId="5DDFCFFE" w14:textId="1111F4E3" w:rsidR="000D043D" w:rsidRDefault="000D043D" w:rsidP="00301553">
      <w:pPr>
        <w:jc w:val="center"/>
      </w:pPr>
    </w:p>
    <w:p w14:paraId="6EFADAA2" w14:textId="023DFD7E" w:rsidR="000D043D" w:rsidRDefault="000D043D" w:rsidP="00301553">
      <w:pPr>
        <w:jc w:val="center"/>
      </w:pPr>
    </w:p>
    <w:p w14:paraId="799DFBC4" w14:textId="3CD0765B" w:rsidR="000D043D" w:rsidRDefault="000D043D" w:rsidP="00301553">
      <w:pPr>
        <w:jc w:val="center"/>
      </w:pPr>
    </w:p>
    <w:p w14:paraId="2459471E" w14:textId="3022BCE7" w:rsidR="000D043D" w:rsidRDefault="000D043D" w:rsidP="00301553">
      <w:pPr>
        <w:jc w:val="center"/>
      </w:pPr>
    </w:p>
    <w:p w14:paraId="6F158652" w14:textId="27CEFC90" w:rsidR="000D043D" w:rsidRDefault="000D043D" w:rsidP="00301553">
      <w:pPr>
        <w:jc w:val="center"/>
      </w:pPr>
    </w:p>
    <w:p w14:paraId="4411AAFF" w14:textId="1DFE444E" w:rsidR="000D043D" w:rsidRDefault="000D043D" w:rsidP="00301553">
      <w:pPr>
        <w:jc w:val="center"/>
      </w:pPr>
    </w:p>
    <w:p w14:paraId="645AF942" w14:textId="2DF8B0F3" w:rsidR="000D043D" w:rsidRDefault="00301553" w:rsidP="00301553">
      <w:pPr>
        <w:jc w:val="center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5BD7006" wp14:editId="0E282DA3">
            <wp:simplePos x="0" y="0"/>
            <wp:positionH relativeFrom="margin">
              <wp:posOffset>3688080</wp:posOffset>
            </wp:positionH>
            <wp:positionV relativeFrom="paragraph">
              <wp:posOffset>160655</wp:posOffset>
            </wp:positionV>
            <wp:extent cx="3146425" cy="4181777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" t="7938" r="2735" b="6511"/>
                    <a:stretch/>
                  </pic:blipFill>
                  <pic:spPr bwMode="auto">
                    <a:xfrm>
                      <a:off x="0" y="0"/>
                      <a:ext cx="3146425" cy="418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236AA48" wp14:editId="080DAA54">
            <wp:simplePos x="0" y="0"/>
            <wp:positionH relativeFrom="margin">
              <wp:posOffset>304800</wp:posOffset>
            </wp:positionH>
            <wp:positionV relativeFrom="paragraph">
              <wp:posOffset>81915</wp:posOffset>
            </wp:positionV>
            <wp:extent cx="3192780" cy="4258945"/>
            <wp:effectExtent l="0" t="0" r="762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C88B0" w14:textId="1246EA7C" w:rsidR="000D043D" w:rsidRDefault="000D043D" w:rsidP="00301553">
      <w:pPr>
        <w:jc w:val="center"/>
      </w:pPr>
    </w:p>
    <w:p w14:paraId="086FF1B2" w14:textId="36DE4366" w:rsidR="00230846" w:rsidRDefault="00230846" w:rsidP="00301553">
      <w:pPr>
        <w:jc w:val="center"/>
      </w:pPr>
    </w:p>
    <w:p w14:paraId="6714D15B" w14:textId="060274FE" w:rsidR="00230846" w:rsidRDefault="00230846" w:rsidP="00301553">
      <w:pPr>
        <w:jc w:val="center"/>
      </w:pPr>
    </w:p>
    <w:p w14:paraId="23229CF5" w14:textId="4DA6209C" w:rsidR="00230846" w:rsidRDefault="00230846" w:rsidP="00301553">
      <w:pPr>
        <w:jc w:val="center"/>
      </w:pPr>
    </w:p>
    <w:sectPr w:rsidR="00230846" w:rsidSect="00301553">
      <w:headerReference w:type="default" r:id="rId20"/>
      <w:pgSz w:w="11906" w:h="16838"/>
      <w:pgMar w:top="720" w:right="720" w:bottom="720" w:left="576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941C1E" w14:textId="77777777" w:rsidR="002B757D" w:rsidRDefault="002B757D" w:rsidP="00301553">
      <w:pPr>
        <w:spacing w:after="0" w:line="240" w:lineRule="auto"/>
      </w:pPr>
      <w:r>
        <w:separator/>
      </w:r>
    </w:p>
  </w:endnote>
  <w:endnote w:type="continuationSeparator" w:id="0">
    <w:p w14:paraId="38089B20" w14:textId="77777777" w:rsidR="002B757D" w:rsidRDefault="002B757D" w:rsidP="003015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CB3888" w14:textId="77777777" w:rsidR="002B757D" w:rsidRDefault="002B757D" w:rsidP="00301553">
      <w:pPr>
        <w:spacing w:after="0" w:line="240" w:lineRule="auto"/>
      </w:pPr>
      <w:r>
        <w:separator/>
      </w:r>
    </w:p>
  </w:footnote>
  <w:footnote w:type="continuationSeparator" w:id="0">
    <w:p w14:paraId="7D4701CC" w14:textId="77777777" w:rsidR="002B757D" w:rsidRDefault="002B757D" w:rsidP="003015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A60ECB" w14:textId="1ED51FA7" w:rsidR="00301553" w:rsidRPr="00301553" w:rsidRDefault="00301553">
    <w:pPr>
      <w:pStyle w:val="a3"/>
      <w:rPr>
        <w:rFonts w:ascii="TH SarabunPSK" w:hAnsi="TH SarabunPSK" w:cs="TH SarabunPSK"/>
        <w:b/>
        <w:bCs/>
        <w:color w:val="0070C0"/>
        <w:sz w:val="28"/>
        <w:szCs w:val="36"/>
      </w:rPr>
    </w:pPr>
    <w:r>
      <w:rPr>
        <w:rFonts w:ascii="TH SarabunPSK" w:hAnsi="TH SarabunPSK" w:cs="TH SarabunPSK" w:hint="cs"/>
        <w:b/>
        <w:bCs/>
        <w:color w:val="FF0000"/>
        <w:sz w:val="32"/>
        <w:szCs w:val="40"/>
        <w:cs/>
      </w:rPr>
      <w:t>ด</w:t>
    </w:r>
    <w:r>
      <w:rPr>
        <w:rFonts w:ascii="TH SarabunPSK" w:hAnsi="TH SarabunPSK" w:cs="TH SarabunPSK"/>
        <w:b/>
        <w:bCs/>
        <w:color w:val="FF0000"/>
        <w:sz w:val="32"/>
        <w:szCs w:val="40"/>
      </w:rPr>
      <w:t>.2</w:t>
    </w:r>
    <w:r>
      <w:rPr>
        <w:rFonts w:ascii="TH SarabunPSK" w:hAnsi="TH SarabunPSK" w:cs="TH SarabunPSK" w:hint="cs"/>
        <w:b/>
        <w:bCs/>
        <w:color w:val="FF0000"/>
        <w:sz w:val="32"/>
        <w:szCs w:val="40"/>
        <w:cs/>
      </w:rPr>
      <w:t xml:space="preserve"> </w:t>
    </w:r>
    <w:r w:rsidRPr="00301553">
      <w:rPr>
        <w:rFonts w:ascii="TH SarabunPSK" w:hAnsi="TH SarabunPSK" w:cs="TH SarabunPSK" w:hint="cs"/>
        <w:b/>
        <w:bCs/>
        <w:color w:val="70AD47" w:themeColor="accent6"/>
        <w:sz w:val="24"/>
        <w:szCs w:val="32"/>
        <w:cs/>
      </w:rPr>
      <w:t>ส.1</w:t>
    </w:r>
    <w:r>
      <w:rPr>
        <w:rFonts w:ascii="TH SarabunPSK" w:hAnsi="TH SarabunPSK" w:cs="TH SarabunPSK" w:hint="cs"/>
        <w:b/>
        <w:bCs/>
        <w:color w:val="FF0000"/>
        <w:sz w:val="32"/>
        <w:szCs w:val="40"/>
        <w:cs/>
      </w:rPr>
      <w:t xml:space="preserve"> </w:t>
    </w:r>
    <w:r w:rsidRPr="00301553">
      <w:rPr>
        <w:rFonts w:ascii="TH SarabunPSK" w:hAnsi="TH SarabunPSK" w:cs="TH SarabunPSK" w:hint="cs"/>
        <w:b/>
        <w:bCs/>
        <w:color w:val="000000" w:themeColor="text1"/>
        <w:sz w:val="24"/>
        <w:szCs w:val="32"/>
        <w:cs/>
      </w:rPr>
      <w:t xml:space="preserve">ข.3 </w:t>
    </w:r>
    <w:r w:rsidRPr="00301553">
      <w:rPr>
        <w:rFonts w:ascii="TH SarabunPSK" w:hAnsi="TH SarabunPSK" w:cs="TH SarabunPSK"/>
        <w:b/>
        <w:bCs/>
        <w:color w:val="FF0000"/>
        <w:sz w:val="32"/>
        <w:szCs w:val="40"/>
        <w:cs/>
      </w:rPr>
      <w:t>สื่อ/นวัตกรรม</w:t>
    </w:r>
    <w:r w:rsidRPr="00301553">
      <w:rPr>
        <w:rFonts w:ascii="TH SarabunPSK" w:hAnsi="TH SarabunPSK" w:cs="TH SarabunPSK" w:hint="cs"/>
        <w:b/>
        <w:bCs/>
        <w:color w:val="0070C0"/>
        <w:sz w:val="28"/>
        <w:szCs w:val="36"/>
        <w:cs/>
      </w:rPr>
      <w:t xml:space="preserve"> </w:t>
    </w:r>
    <w:r w:rsidRPr="00301553">
      <w:rPr>
        <w:rFonts w:ascii="TH SarabunPSK" w:hAnsi="TH SarabunPSK" w:cs="TH SarabunPSK"/>
        <w:b/>
        <w:bCs/>
        <w:color w:val="FF0000"/>
        <w:sz w:val="48"/>
        <w:szCs w:val="56"/>
      </w:rPr>
      <w:t>: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</w:rPr>
      <w:t xml:space="preserve"> 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  <w:cs/>
      </w:rPr>
      <w:t xml:space="preserve"> ที่ได้เลือก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</w:rPr>
      <w:t>/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  <w:cs/>
      </w:rPr>
      <w:t>ออกแบบ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</w:rPr>
      <w:t xml:space="preserve"> 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  <w:cs/>
      </w:rPr>
      <w:t xml:space="preserve"> ผลิต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</w:rPr>
      <w:t>/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  <w:cs/>
      </w:rPr>
      <w:t xml:space="preserve">จัดหา 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</w:rPr>
      <w:t xml:space="preserve"> </w:t>
    </w:r>
    <w:r w:rsidRPr="00301553">
      <w:rPr>
        <w:rFonts w:ascii="TH SarabunPSK" w:hAnsi="TH SarabunPSK" w:cs="TH SarabunPSK"/>
        <w:b/>
        <w:bCs/>
        <w:color w:val="0070C0"/>
        <w:sz w:val="28"/>
        <w:szCs w:val="36"/>
        <w:cs/>
      </w:rPr>
      <w:t>แล้วนำไปใช้ในการจัดการเรียนการสอน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43D"/>
    <w:rsid w:val="000D043D"/>
    <w:rsid w:val="00230846"/>
    <w:rsid w:val="002B757D"/>
    <w:rsid w:val="00301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2CD7F"/>
  <w15:chartTrackingRefBased/>
  <w15:docId w15:val="{0A4929C4-6F7E-4A32-9911-53ED2B829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15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301553"/>
  </w:style>
  <w:style w:type="paragraph" w:styleId="a5">
    <w:name w:val="footer"/>
    <w:basedOn w:val="a"/>
    <w:link w:val="a6"/>
    <w:uiPriority w:val="99"/>
    <w:unhideWhenUsed/>
    <w:rsid w:val="003015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3015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microsoft.com/office/2007/relationships/hdphoto" Target="media/hdphoto2.wdp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watcharapong kavapongtai</dc:creator>
  <cp:keywords/>
  <dc:description/>
  <cp:lastModifiedBy>นายมังกร พรจำศิลป์</cp:lastModifiedBy>
  <cp:revision>2</cp:revision>
  <dcterms:created xsi:type="dcterms:W3CDTF">2021-02-18T10:38:00Z</dcterms:created>
  <dcterms:modified xsi:type="dcterms:W3CDTF">2021-02-18T10:38:00Z</dcterms:modified>
</cp:coreProperties>
</file>